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436CCED" w:rsidR="00152A13" w:rsidRPr="00856508" w:rsidRDefault="001E6A8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Organización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4174E14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B655A">
              <w:rPr>
                <w:rFonts w:ascii="Tahoma" w:hAnsi="Tahoma" w:cs="Tahoma"/>
              </w:rPr>
              <w:t>Jonathan Steve Torres S</w:t>
            </w:r>
            <w:r w:rsidR="00BC508D">
              <w:rPr>
                <w:rFonts w:ascii="Tahoma" w:hAnsi="Tahoma" w:cs="Tahoma"/>
              </w:rPr>
              <w:t>á</w:t>
            </w:r>
            <w:r w:rsidR="003B655A">
              <w:rPr>
                <w:rFonts w:ascii="Tahoma" w:hAnsi="Tahoma" w:cs="Tahoma"/>
              </w:rPr>
              <w:t>nchez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28EC5E3" w:rsidR="00A06D17" w:rsidRPr="00BC508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1E6A82"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</w:t>
            </w:r>
            <w:r w:rsidR="001E6A82" w:rsidRPr="00BC508D">
              <w:rPr>
                <w:rStyle w:val="CitaCar"/>
                <w:rFonts w:ascii="Tahoma" w:hAnsi="Tahoma" w:cs="Tahoma"/>
                <w:i w:val="0"/>
                <w:color w:val="auto"/>
                <w:szCs w:val="24"/>
              </w:rPr>
              <w:t>icenciatura en Diseño Gráfico</w:t>
            </w:r>
          </w:p>
          <w:p w14:paraId="240E6F4E" w14:textId="221CC79F" w:rsidR="00A06D17" w:rsidRPr="00BC508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1E6A82"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2017 - 2021</w:t>
            </w:r>
          </w:p>
          <w:p w14:paraId="4DA240C2" w14:textId="600D8B0D" w:rsidR="00900297" w:rsidRPr="00BC508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1E6A82"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Artes Plásticas UA</w:t>
            </w:r>
            <w:r w:rsidR="00BC508D"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E6A82"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</w:t>
            </w:r>
            <w:r w:rsidR="00BC508D"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E6A82" w:rsidRPr="00BC508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C00DEC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B655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Mejora Coahuila – Gobierno del Estado</w:t>
            </w:r>
          </w:p>
          <w:p w14:paraId="21A63A20" w14:textId="1122605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B655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2023 - 2025</w:t>
            </w:r>
          </w:p>
          <w:p w14:paraId="011099F2" w14:textId="4EAD545F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B655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Diseñador Gráfico</w:t>
            </w:r>
          </w:p>
          <w:p w14:paraId="6A8A933B" w14:textId="613F2CA7" w:rsidR="00BC508D" w:rsidRDefault="00BC508D" w:rsidP="00A06D17">
            <w:pPr>
              <w:jc w:val="both"/>
              <w:rPr>
                <w:rStyle w:val="CitaCar"/>
                <w:rFonts w:ascii="Tahoma" w:hAnsi="Tahoma" w:cs="Tahoma"/>
                <w:szCs w:val="24"/>
              </w:rPr>
            </w:pPr>
          </w:p>
          <w:p w14:paraId="6A54CC18" w14:textId="77777777" w:rsidR="00BC508D" w:rsidRPr="00CA0767" w:rsidRDefault="00BC508D" w:rsidP="00BC508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Copik</w:t>
            </w:r>
            <w:proofErr w:type="spellEnd"/>
          </w:p>
          <w:p w14:paraId="52269C1E" w14:textId="77777777" w:rsidR="00BC508D" w:rsidRPr="00CA0767" w:rsidRDefault="00BC508D" w:rsidP="00BC508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febrero 2023 – junio 2023</w:t>
            </w:r>
          </w:p>
          <w:p w14:paraId="2E401E37" w14:textId="77777777" w:rsidR="00BC508D" w:rsidRPr="00CA0767" w:rsidRDefault="00BC508D" w:rsidP="00BC508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Diseñador Gráfico</w:t>
            </w:r>
          </w:p>
          <w:p w14:paraId="4FA0E3ED" w14:textId="20412154" w:rsidR="00BC508D" w:rsidRDefault="00BC508D" w:rsidP="00A06D17">
            <w:pPr>
              <w:jc w:val="both"/>
              <w:rPr>
                <w:rFonts w:ascii="Tahoma" w:hAnsi="Tahoma" w:cs="Tahoma"/>
              </w:rPr>
            </w:pPr>
          </w:p>
          <w:p w14:paraId="40F9936C" w14:textId="77777777" w:rsidR="00BC508D" w:rsidRPr="00CA0767" w:rsidRDefault="00BC508D" w:rsidP="00BC508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Escuela Superior de Música UAdeC</w:t>
            </w:r>
          </w:p>
          <w:p w14:paraId="41996549" w14:textId="77777777" w:rsidR="00BC508D" w:rsidRPr="00CA0767" w:rsidRDefault="00BC508D" w:rsidP="00BC508D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2020 - 2022</w:t>
            </w:r>
          </w:p>
          <w:p w14:paraId="7DA86A0E" w14:textId="149D028A" w:rsidR="00BC508D" w:rsidRPr="00CA0767" w:rsidRDefault="00BC508D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Diseñador Gráfico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D0AA" w14:textId="77777777" w:rsidR="00D4604E" w:rsidRDefault="00D4604E" w:rsidP="00527FC7">
      <w:pPr>
        <w:spacing w:after="0" w:line="240" w:lineRule="auto"/>
      </w:pPr>
      <w:r>
        <w:separator/>
      </w:r>
    </w:p>
  </w:endnote>
  <w:endnote w:type="continuationSeparator" w:id="0">
    <w:p w14:paraId="5D26E67A" w14:textId="77777777" w:rsidR="00D4604E" w:rsidRDefault="00D4604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02CD" w14:textId="77777777" w:rsidR="00D4604E" w:rsidRDefault="00D4604E" w:rsidP="00527FC7">
      <w:pPr>
        <w:spacing w:after="0" w:line="240" w:lineRule="auto"/>
      </w:pPr>
      <w:r>
        <w:separator/>
      </w:r>
    </w:p>
  </w:footnote>
  <w:footnote w:type="continuationSeparator" w:id="0">
    <w:p w14:paraId="3705C5F3" w14:textId="77777777" w:rsidR="00D4604E" w:rsidRDefault="00D4604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71F58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E6A82"/>
    <w:rsid w:val="001F057E"/>
    <w:rsid w:val="00221C8E"/>
    <w:rsid w:val="0023516C"/>
    <w:rsid w:val="002C54F2"/>
    <w:rsid w:val="002C6784"/>
    <w:rsid w:val="002D3DBA"/>
    <w:rsid w:val="002F3C52"/>
    <w:rsid w:val="00311B45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B655A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067E9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508D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4604E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2025-11-20T15:52:00Z</dcterms:created>
  <dcterms:modified xsi:type="dcterms:W3CDTF">2025-11-20T15:52:00Z</dcterms:modified>
</cp:coreProperties>
</file>